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3FCAAC55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244556C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1FA35C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57DBF34" w14:textId="77777777" w:rsidTr="00D7552A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5D41FD49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79ED38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324CA9D" w14:textId="49641E9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817AA1B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641D0362" w14:textId="18B49B4D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C304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C9F4E7E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4EE5B00A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Ergela</w:t>
            </w:r>
          </w:p>
        </w:tc>
      </w:tr>
      <w:tr w:rsidR="00E43550" w:rsidRPr="009468B0" w14:paraId="32D8488E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66930FF6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Opisivati lik prema planu opisa.</w:t>
            </w:r>
          </w:p>
        </w:tc>
      </w:tr>
      <w:tr w:rsidR="00E43550" w:rsidRPr="009468B0" w14:paraId="54A75734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49A2A59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7552A" w:rsidRPr="00A70ED6">
              <w:rPr>
                <w:b/>
                <w:bCs/>
                <w:sz w:val="20"/>
                <w:szCs w:val="20"/>
              </w:rPr>
              <w:t>OŠ HJ A.2.1.</w:t>
            </w:r>
            <w:r w:rsidR="00D7552A">
              <w:rPr>
                <w:sz w:val="20"/>
                <w:szCs w:val="20"/>
              </w:rPr>
              <w:t xml:space="preserve"> </w:t>
            </w:r>
            <w:r w:rsidR="00941129">
              <w:rPr>
                <w:sz w:val="20"/>
                <w:szCs w:val="20"/>
              </w:rPr>
              <w:t>Učenik razgovara i govori u skladu s temom iz svakodnevnog</w:t>
            </w:r>
            <w:r w:rsidR="00BC304B">
              <w:rPr>
                <w:sz w:val="20"/>
                <w:szCs w:val="20"/>
              </w:rPr>
              <w:t>a</w:t>
            </w:r>
            <w:r w:rsidR="00941129">
              <w:rPr>
                <w:sz w:val="20"/>
                <w:szCs w:val="20"/>
              </w:rPr>
              <w:t xml:space="preserve"> života i poštuje pravila uljudnoga ophođenja</w:t>
            </w:r>
            <w:r w:rsidR="00D7552A">
              <w:rPr>
                <w:sz w:val="20"/>
                <w:szCs w:val="20"/>
              </w:rPr>
              <w:t>.</w:t>
            </w:r>
          </w:p>
          <w:p w14:paraId="35A33977" w14:textId="77777777" w:rsidR="00A70ED6" w:rsidRPr="00155D10" w:rsidRDefault="00A70ED6" w:rsidP="00A70ED6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 jednostavne tekstove, točno izgovara glasove, riječi i rečenice na temelju slušanoga teksta.</w:t>
            </w:r>
          </w:p>
          <w:p w14:paraId="51E0656B" w14:textId="77777777" w:rsidR="00A70ED6" w:rsidRDefault="00A70ED6" w:rsidP="00A7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E64308D" w14:textId="78DAF0C8" w:rsidR="00A70ED6" w:rsidRPr="009468B0" w:rsidRDefault="00A70ED6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15ECF68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32C958C2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4B1906E" w14:textId="77777777" w:rsidTr="0011191E">
        <w:tc>
          <w:tcPr>
            <w:tcW w:w="1634" w:type="dxa"/>
            <w:vAlign w:val="center"/>
          </w:tcPr>
          <w:p w14:paraId="5D47CD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2061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2697360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201707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C44FDC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DC8354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3AB2F36" w14:textId="77777777" w:rsidTr="0011191E">
        <w:tc>
          <w:tcPr>
            <w:tcW w:w="1634" w:type="dxa"/>
          </w:tcPr>
          <w:p w14:paraId="0AFEB46A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2552F2C8" w14:textId="77777777" w:rsidR="00D7552A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685C01EC" w14:textId="7A38A111" w:rsidR="007C2583" w:rsidRDefault="00D7552A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2CC2BC83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5C6B82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3933303" w14:textId="77777777" w:rsidR="001F4AC9" w:rsidRDefault="001F4AC9" w:rsidP="00393959">
            <w:pPr>
              <w:rPr>
                <w:sz w:val="18"/>
                <w:szCs w:val="18"/>
              </w:rPr>
            </w:pPr>
          </w:p>
          <w:p w14:paraId="7118F68B" w14:textId="77777777" w:rsidR="00147CF7" w:rsidRDefault="00147CF7" w:rsidP="00393959">
            <w:pPr>
              <w:rPr>
                <w:sz w:val="18"/>
                <w:szCs w:val="18"/>
              </w:rPr>
            </w:pPr>
          </w:p>
          <w:p w14:paraId="65B72775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3E71A22C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286756B1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1F757C93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7938D6AF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1490FC20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1925178B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F04E0A6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92B2024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467CC4C4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B957C2E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70C9B68B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056CD76E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B913DD9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4DFE9216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A37312E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72668DB8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6357CE24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A8C367C" w14:textId="77777777" w:rsidR="00D16A94" w:rsidRDefault="00D16A94" w:rsidP="00393959">
            <w:pPr>
              <w:rPr>
                <w:sz w:val="18"/>
                <w:szCs w:val="18"/>
              </w:rPr>
            </w:pPr>
          </w:p>
          <w:p w14:paraId="3013131B" w14:textId="77777777" w:rsidR="00543AD0" w:rsidRDefault="00543AD0" w:rsidP="00393959">
            <w:pPr>
              <w:rPr>
                <w:sz w:val="18"/>
                <w:szCs w:val="18"/>
              </w:rPr>
            </w:pPr>
          </w:p>
          <w:p w14:paraId="66D0C767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27E9707" w14:textId="77777777" w:rsidR="00412FFD" w:rsidRDefault="005E2F48" w:rsidP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D93AF8">
              <w:rPr>
                <w:sz w:val="18"/>
                <w:szCs w:val="18"/>
              </w:rPr>
              <w:t>SPOZNAJA NOVOG</w:t>
            </w:r>
            <w:r w:rsidR="0092061F">
              <w:rPr>
                <w:sz w:val="18"/>
                <w:szCs w:val="18"/>
              </w:rPr>
              <w:t>A</w:t>
            </w:r>
            <w:r w:rsidR="00D93AF8">
              <w:rPr>
                <w:sz w:val="18"/>
                <w:szCs w:val="18"/>
              </w:rPr>
              <w:t xml:space="preserve"> SADRŽAJA</w:t>
            </w:r>
          </w:p>
          <w:p w14:paraId="7D74D4DC" w14:textId="77777777" w:rsidR="00412FFD" w:rsidRDefault="00412FFD">
            <w:pPr>
              <w:rPr>
                <w:sz w:val="18"/>
                <w:szCs w:val="18"/>
              </w:rPr>
            </w:pPr>
          </w:p>
          <w:p w14:paraId="0616FCBA" w14:textId="77777777" w:rsidR="00412FFD" w:rsidRDefault="00412FFD">
            <w:pPr>
              <w:rPr>
                <w:sz w:val="18"/>
                <w:szCs w:val="18"/>
              </w:rPr>
            </w:pPr>
          </w:p>
          <w:p w14:paraId="3AEA2856" w14:textId="77777777" w:rsidR="00412FFD" w:rsidRDefault="00412FFD">
            <w:pPr>
              <w:rPr>
                <w:sz w:val="18"/>
                <w:szCs w:val="18"/>
              </w:rPr>
            </w:pPr>
          </w:p>
          <w:p w14:paraId="441A50FF" w14:textId="77777777" w:rsidR="001F4AC9" w:rsidRDefault="001F4AC9">
            <w:pPr>
              <w:rPr>
                <w:sz w:val="18"/>
                <w:szCs w:val="18"/>
              </w:rPr>
            </w:pPr>
          </w:p>
          <w:p w14:paraId="40A213BD" w14:textId="77777777" w:rsidR="001F4AC9" w:rsidRDefault="001F4AC9">
            <w:pPr>
              <w:rPr>
                <w:sz w:val="18"/>
                <w:szCs w:val="18"/>
              </w:rPr>
            </w:pPr>
          </w:p>
          <w:p w14:paraId="24DC0FFB" w14:textId="77777777" w:rsidR="001F4AC9" w:rsidRDefault="001F4AC9">
            <w:pPr>
              <w:rPr>
                <w:sz w:val="18"/>
                <w:szCs w:val="18"/>
              </w:rPr>
            </w:pPr>
          </w:p>
          <w:p w14:paraId="295DCD40" w14:textId="77777777" w:rsidR="001F4AC9" w:rsidRDefault="001F4AC9">
            <w:pPr>
              <w:rPr>
                <w:sz w:val="18"/>
                <w:szCs w:val="18"/>
              </w:rPr>
            </w:pPr>
          </w:p>
          <w:p w14:paraId="0E97EB84" w14:textId="77777777" w:rsidR="001F4AC9" w:rsidRDefault="001F4AC9">
            <w:pPr>
              <w:rPr>
                <w:sz w:val="18"/>
                <w:szCs w:val="18"/>
              </w:rPr>
            </w:pPr>
          </w:p>
          <w:p w14:paraId="7532E391" w14:textId="77777777" w:rsidR="001F4AC9" w:rsidRDefault="001F4AC9">
            <w:pPr>
              <w:rPr>
                <w:sz w:val="18"/>
                <w:szCs w:val="18"/>
              </w:rPr>
            </w:pPr>
          </w:p>
          <w:p w14:paraId="3C512FDB" w14:textId="77777777" w:rsidR="001F4AC9" w:rsidRDefault="001F4AC9">
            <w:pPr>
              <w:rPr>
                <w:sz w:val="18"/>
                <w:szCs w:val="18"/>
              </w:rPr>
            </w:pPr>
          </w:p>
          <w:p w14:paraId="11A5B9E8" w14:textId="77777777" w:rsidR="001F4AC9" w:rsidRDefault="001F4AC9">
            <w:pPr>
              <w:rPr>
                <w:sz w:val="18"/>
                <w:szCs w:val="18"/>
              </w:rPr>
            </w:pPr>
          </w:p>
          <w:p w14:paraId="1DD9A87D" w14:textId="77777777" w:rsidR="00543AD0" w:rsidRDefault="00543AD0">
            <w:pPr>
              <w:rPr>
                <w:sz w:val="18"/>
                <w:szCs w:val="18"/>
              </w:rPr>
            </w:pPr>
          </w:p>
          <w:p w14:paraId="42218785" w14:textId="77777777" w:rsidR="001F4AC9" w:rsidRDefault="001F4AC9">
            <w:pPr>
              <w:rPr>
                <w:sz w:val="18"/>
                <w:szCs w:val="18"/>
              </w:rPr>
            </w:pPr>
          </w:p>
          <w:p w14:paraId="1B58D76E" w14:textId="77777777" w:rsidR="001F4AC9" w:rsidRDefault="001F4AC9">
            <w:pPr>
              <w:rPr>
                <w:sz w:val="18"/>
                <w:szCs w:val="18"/>
              </w:rPr>
            </w:pPr>
          </w:p>
          <w:p w14:paraId="3A4D4FD5" w14:textId="77777777" w:rsidR="00D16A94" w:rsidRDefault="00D16A94">
            <w:pPr>
              <w:rPr>
                <w:sz w:val="18"/>
                <w:szCs w:val="18"/>
              </w:rPr>
            </w:pPr>
          </w:p>
          <w:p w14:paraId="42FC730C" w14:textId="77777777" w:rsidR="0092061F" w:rsidRDefault="0092061F">
            <w:pPr>
              <w:rPr>
                <w:sz w:val="18"/>
                <w:szCs w:val="18"/>
              </w:rPr>
            </w:pPr>
          </w:p>
          <w:p w14:paraId="69D676F0" w14:textId="77777777" w:rsidR="00412FFD" w:rsidRDefault="00412FFD">
            <w:pPr>
              <w:rPr>
                <w:sz w:val="18"/>
                <w:szCs w:val="18"/>
              </w:rPr>
            </w:pPr>
          </w:p>
          <w:p w14:paraId="639DBE63" w14:textId="77777777" w:rsidR="007C2583" w:rsidRPr="00C208B7" w:rsidRDefault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E2F48">
              <w:rPr>
                <w:sz w:val="18"/>
                <w:szCs w:val="18"/>
              </w:rPr>
              <w:t xml:space="preserve">. </w:t>
            </w:r>
            <w:r w:rsidR="00D93AF8">
              <w:rPr>
                <w:sz w:val="18"/>
                <w:szCs w:val="18"/>
              </w:rPr>
              <w:t>STVARALAČKI RAD</w:t>
            </w:r>
          </w:p>
          <w:p w14:paraId="359DB6B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E76EFF4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3E0584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0A87B22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1A88962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4F6197D" w14:textId="77777777" w:rsidR="00D17D43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viceva za djecu:</w:t>
            </w:r>
          </w:p>
          <w:p w14:paraId="703C7B6B" w14:textId="77777777" w:rsidR="00D16A94" w:rsidRDefault="00D16A94" w:rsidP="00D17D43">
            <w:pPr>
              <w:rPr>
                <w:sz w:val="18"/>
                <w:szCs w:val="18"/>
              </w:rPr>
            </w:pPr>
          </w:p>
          <w:p w14:paraId="5B579BC0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ŽIVOTINJE</w:t>
            </w:r>
          </w:p>
          <w:p w14:paraId="4AFEF389" w14:textId="2F18F109" w:rsidR="00D16A94" w:rsidRDefault="00D16A94" w:rsidP="00D17D43">
            <w:pPr>
              <w:rPr>
                <w:i/>
                <w:iCs/>
                <w:sz w:val="18"/>
                <w:szCs w:val="18"/>
              </w:rPr>
            </w:pPr>
            <w:r w:rsidRPr="00D16A94">
              <w:rPr>
                <w:sz w:val="18"/>
                <w:szCs w:val="18"/>
              </w:rPr>
              <w:t>Učiteljica pozove malog Ivicu:</w:t>
            </w:r>
            <w:r>
              <w:rPr>
                <w:i/>
                <w:iCs/>
                <w:sz w:val="18"/>
                <w:szCs w:val="18"/>
              </w:rPr>
              <w:t xml:space="preserve"> Nabroji mi deset domaćih životinja. </w:t>
            </w:r>
            <w:r w:rsidRPr="00D16A94">
              <w:rPr>
                <w:sz w:val="18"/>
                <w:szCs w:val="18"/>
              </w:rPr>
              <w:t>Ivica odgovara: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BC304B">
              <w:rPr>
                <w:i/>
                <w:iCs/>
                <w:sz w:val="18"/>
                <w:szCs w:val="18"/>
              </w:rPr>
              <w:t>D</w:t>
            </w:r>
            <w:r>
              <w:rPr>
                <w:i/>
                <w:iCs/>
                <w:sz w:val="18"/>
                <w:szCs w:val="18"/>
              </w:rPr>
              <w:t>evet krava i jedan konj.</w:t>
            </w:r>
          </w:p>
          <w:p w14:paraId="31D19FFE" w14:textId="77777777" w:rsidR="00D16A94" w:rsidRDefault="00D16A94" w:rsidP="00D17D43">
            <w:pPr>
              <w:rPr>
                <w:i/>
                <w:iCs/>
                <w:sz w:val="18"/>
                <w:szCs w:val="18"/>
              </w:rPr>
            </w:pPr>
          </w:p>
          <w:p w14:paraId="51F3A937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RIBE</w:t>
            </w:r>
          </w:p>
          <w:p w14:paraId="0BAF89EF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Mali Ivica pita Maricu:</w:t>
            </w:r>
          </w:p>
          <w:p w14:paraId="684B5F54" w14:textId="68A0048E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D16A94">
              <w:rPr>
                <w:sz w:val="18"/>
                <w:szCs w:val="18"/>
              </w:rPr>
              <w:t>Što ti misliš zašto ribe ne govore?</w:t>
            </w:r>
          </w:p>
          <w:p w14:paraId="2E94FAA0" w14:textId="51A62738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Nemam pojma.</w:t>
            </w:r>
          </w:p>
          <w:p w14:paraId="245F8F30" w14:textId="77FCE4B8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Ja mislim da je to zato da im voda ne uđe u usta.</w:t>
            </w:r>
          </w:p>
          <w:p w14:paraId="0104EDB9" w14:textId="77777777" w:rsidR="00D16A94" w:rsidRDefault="00D16A94" w:rsidP="00D17D43">
            <w:pPr>
              <w:rPr>
                <w:sz w:val="18"/>
                <w:szCs w:val="18"/>
              </w:rPr>
            </w:pPr>
          </w:p>
          <w:p w14:paraId="3520780C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PATKE</w:t>
            </w:r>
          </w:p>
          <w:p w14:paraId="39AA33C9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Plivaju dvije patke i jedna kaže:</w:t>
            </w:r>
          </w:p>
          <w:p w14:paraId="519179AD" w14:textId="0167ACCE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Kva, kva.</w:t>
            </w:r>
          </w:p>
          <w:p w14:paraId="54F5C74D" w14:textId="17DFC7CC" w:rsidR="00D16A94" w:rsidRPr="00BC304B" w:rsidRDefault="00BC304B" w:rsidP="00BC304B">
            <w:pPr>
              <w:rPr>
                <w:sz w:val="18"/>
                <w:szCs w:val="18"/>
              </w:rPr>
            </w:pPr>
            <w:r w:rsidRPr="00BC304B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D16A94" w:rsidRPr="00BC304B">
              <w:rPr>
                <w:sz w:val="18"/>
                <w:szCs w:val="18"/>
              </w:rPr>
              <w:t>Uzela si mi riječ iz usta</w:t>
            </w:r>
            <w:r>
              <w:rPr>
                <w:sz w:val="18"/>
                <w:szCs w:val="18"/>
              </w:rPr>
              <w:t>.</w:t>
            </w:r>
            <w:r w:rsidR="00D16A94" w:rsidRPr="00BC304B">
              <w:rPr>
                <w:sz w:val="18"/>
                <w:szCs w:val="18"/>
              </w:rPr>
              <w:t xml:space="preserve"> – kaže druga.</w:t>
            </w:r>
          </w:p>
          <w:p w14:paraId="73EBAC90" w14:textId="77777777" w:rsidR="00D16A94" w:rsidRDefault="00D16A94" w:rsidP="00D17D43">
            <w:pPr>
              <w:rPr>
                <w:sz w:val="18"/>
                <w:szCs w:val="18"/>
              </w:rPr>
            </w:pPr>
          </w:p>
          <w:p w14:paraId="3347F71D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IZGLED</w:t>
            </w:r>
          </w:p>
          <w:p w14:paraId="6ADFF577" w14:textId="77777777" w:rsid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Slon naleti na devu:</w:t>
            </w:r>
          </w:p>
          <w:p w14:paraId="2CD8BF95" w14:textId="56A5DA69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Baš si smiješna. Kao da imaš dvije kornjače pod kožom na leđima.</w:t>
            </w:r>
          </w:p>
          <w:p w14:paraId="123A7998" w14:textId="5297E352" w:rsidR="00D16A94" w:rsidRDefault="00BC304B" w:rsidP="00D17D4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Pazi tko mi kaže, netko tko ima zmiju nasred lica.</w:t>
            </w:r>
          </w:p>
          <w:p w14:paraId="6857741D" w14:textId="77777777" w:rsidR="00D16A94" w:rsidRDefault="00D16A94" w:rsidP="00D17D43">
            <w:pPr>
              <w:rPr>
                <w:sz w:val="18"/>
                <w:szCs w:val="18"/>
              </w:rPr>
            </w:pPr>
          </w:p>
          <w:p w14:paraId="7E0E69B4" w14:textId="77777777" w:rsidR="00D16A94" w:rsidRPr="00D16A94" w:rsidRDefault="00D16A94" w:rsidP="00D17D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(Miro Božić, 2018)</w:t>
            </w:r>
          </w:p>
          <w:p w14:paraId="09FA112F" w14:textId="77777777" w:rsidR="00D93AF8" w:rsidRDefault="00D93AF8" w:rsidP="00D93AF8">
            <w:pPr>
              <w:rPr>
                <w:i/>
                <w:sz w:val="18"/>
                <w:szCs w:val="18"/>
              </w:rPr>
            </w:pPr>
          </w:p>
          <w:p w14:paraId="5971F60A" w14:textId="221910EC" w:rsidR="00242262" w:rsidRDefault="00147CF7" w:rsidP="00147CF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tekst iz udžbenik (str.</w:t>
            </w:r>
            <w:r w:rsidR="00543AD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84) naglas (</w:t>
            </w:r>
            <w:r w:rsidR="00BC304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čitanja izmjenjuje</w:t>
            </w:r>
            <w:r w:rsidR="00BC304B">
              <w:rPr>
                <w:sz w:val="18"/>
                <w:szCs w:val="18"/>
              </w:rPr>
              <w:t xml:space="preserve"> se</w:t>
            </w:r>
            <w:r>
              <w:rPr>
                <w:sz w:val="18"/>
                <w:szCs w:val="18"/>
              </w:rPr>
              <w:t xml:space="preserve"> nekoliko učenika). Učiteljica/učitelj potiče učenike na </w:t>
            </w:r>
            <w:r w:rsidR="00D16A94">
              <w:rPr>
                <w:sz w:val="18"/>
                <w:szCs w:val="18"/>
              </w:rPr>
              <w:t xml:space="preserve">pronalaženje podataka u </w:t>
            </w:r>
            <w:r>
              <w:rPr>
                <w:sz w:val="18"/>
                <w:szCs w:val="18"/>
              </w:rPr>
              <w:t>pročitano</w:t>
            </w:r>
            <w:r w:rsidR="00BC304B">
              <w:rPr>
                <w:sz w:val="18"/>
                <w:szCs w:val="18"/>
              </w:rPr>
              <w:t>me</w:t>
            </w:r>
            <w:r>
              <w:rPr>
                <w:sz w:val="18"/>
                <w:szCs w:val="18"/>
              </w:rPr>
              <w:t xml:space="preserve"> </w:t>
            </w:r>
            <w:r w:rsidR="00BC304B">
              <w:rPr>
                <w:sz w:val="18"/>
                <w:szCs w:val="18"/>
              </w:rPr>
              <w:t xml:space="preserve">tekstu </w:t>
            </w:r>
            <w:r>
              <w:rPr>
                <w:sz w:val="18"/>
                <w:szCs w:val="18"/>
              </w:rPr>
              <w:t xml:space="preserve">pitanjima: </w:t>
            </w:r>
            <w:r>
              <w:rPr>
                <w:i/>
                <w:sz w:val="18"/>
                <w:szCs w:val="18"/>
              </w:rPr>
              <w:t>Što je ergela? Gdje se nalazi najstarija ergela u Hrvatskoj? Tko se uzgaja u ergeli?</w:t>
            </w:r>
            <w:r w:rsidR="00D16A94">
              <w:rPr>
                <w:i/>
                <w:sz w:val="18"/>
                <w:szCs w:val="18"/>
              </w:rPr>
              <w:t xml:space="preserve"> Prije koliko je godina počelo uzgajanje pasmine lipicanaca?</w:t>
            </w:r>
          </w:p>
          <w:p w14:paraId="03F8BFCB" w14:textId="77777777" w:rsidR="00543AD0" w:rsidRDefault="00543AD0" w:rsidP="00147CF7">
            <w:pPr>
              <w:rPr>
                <w:sz w:val="18"/>
                <w:szCs w:val="18"/>
              </w:rPr>
            </w:pPr>
          </w:p>
          <w:p w14:paraId="78E28045" w14:textId="77777777" w:rsidR="00543AD0" w:rsidRDefault="00543AD0" w:rsidP="00147CF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Učiteljica/učitelj potiče učenike na analizu plana opisa koji se nalazi u udžbeniku (str. 84)</w:t>
            </w:r>
            <w:r w:rsidR="00D16A94">
              <w:rPr>
                <w:sz w:val="18"/>
                <w:szCs w:val="18"/>
              </w:rPr>
              <w:t>.</w:t>
            </w:r>
          </w:p>
          <w:p w14:paraId="245FD9BE" w14:textId="36AAE482" w:rsidR="00D16A94" w:rsidRPr="00D16A94" w:rsidRDefault="00D16A94" w:rsidP="00147CF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Opisivanje započinjemo promatranjem konja i spontanim, usmenim opisom. Učenici zatim upoznaju sastavnice plana opisa. Opisuju konja po planu opisa u govorenom</w:t>
            </w:r>
            <w:r w:rsidR="00BC304B">
              <w:rPr>
                <w:iCs/>
                <w:sz w:val="18"/>
                <w:szCs w:val="18"/>
              </w:rPr>
              <w:t>e</w:t>
            </w:r>
            <w:r>
              <w:rPr>
                <w:iCs/>
                <w:sz w:val="18"/>
                <w:szCs w:val="18"/>
              </w:rPr>
              <w:t xml:space="preserve"> modalitetu jezika, a zatim u pisanoj formi.</w:t>
            </w:r>
          </w:p>
          <w:p w14:paraId="0C311F79" w14:textId="77777777" w:rsidR="00543AD0" w:rsidRPr="00543AD0" w:rsidRDefault="00543AD0" w:rsidP="0014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 u opisivanju konja. Učenici opis zapisuju u pisanke.</w:t>
            </w:r>
          </w:p>
          <w:p w14:paraId="53912971" w14:textId="77777777" w:rsidR="00242262" w:rsidRDefault="00242262" w:rsidP="00242262">
            <w:pPr>
              <w:rPr>
                <w:sz w:val="18"/>
                <w:szCs w:val="18"/>
              </w:rPr>
            </w:pPr>
          </w:p>
          <w:p w14:paraId="02EFAEA5" w14:textId="77777777" w:rsidR="00242262" w:rsidRDefault="00D16A9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pričanje viceva za djecu.</w:t>
            </w:r>
          </w:p>
          <w:p w14:paraId="400B9435" w14:textId="77777777" w:rsidR="00D16A94" w:rsidRDefault="00D16A94" w:rsidP="00242262">
            <w:pPr>
              <w:rPr>
                <w:sz w:val="18"/>
                <w:szCs w:val="18"/>
              </w:rPr>
            </w:pPr>
          </w:p>
          <w:p w14:paraId="17418BCD" w14:textId="550D2099" w:rsidR="00D16A94" w:rsidRDefault="00D16A9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PSI</w:t>
            </w:r>
          </w:p>
          <w:p w14:paraId="489CFA15" w14:textId="77777777" w:rsidR="00D16A94" w:rsidRDefault="00D16A9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Razgovaraju dva psa:</w:t>
            </w:r>
          </w:p>
          <w:p w14:paraId="4932E3D3" w14:textId="20159A94" w:rsidR="00D16A94" w:rsidRPr="00BC304B" w:rsidRDefault="00BC304B" w:rsidP="00242262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16A94" w:rsidRPr="00BC304B">
              <w:rPr>
                <w:sz w:val="18"/>
                <w:szCs w:val="18"/>
              </w:rPr>
              <w:t xml:space="preserve"> Piše da je psima ulaz zabranjen.</w:t>
            </w:r>
          </w:p>
          <w:p w14:paraId="405AFA95" w14:textId="0342D6FB" w:rsidR="00D16A94" w:rsidRPr="00BC304B" w:rsidRDefault="00BC304B" w:rsidP="00BC304B">
            <w:pPr>
              <w:rPr>
                <w:sz w:val="18"/>
                <w:szCs w:val="18"/>
              </w:rPr>
            </w:pPr>
            <w:r w:rsidRPr="00BC304B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r w:rsidR="00D16A94" w:rsidRPr="00BC304B">
              <w:rPr>
                <w:sz w:val="18"/>
                <w:szCs w:val="18"/>
              </w:rPr>
              <w:t>Nema veze, pravit ćemo se da ne znamo čitati.</w:t>
            </w:r>
          </w:p>
          <w:p w14:paraId="7D4BF34D" w14:textId="77777777" w:rsidR="00D16A94" w:rsidRDefault="00D16A94" w:rsidP="00242262">
            <w:pPr>
              <w:rPr>
                <w:i/>
                <w:iCs/>
                <w:sz w:val="18"/>
                <w:szCs w:val="18"/>
              </w:rPr>
            </w:pPr>
          </w:p>
          <w:p w14:paraId="65C1D49F" w14:textId="363E0F7C" w:rsidR="00D16A94" w:rsidRDefault="00D16A9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SASTAVAK</w:t>
            </w:r>
          </w:p>
          <w:p w14:paraId="5806B725" w14:textId="69DE8329" w:rsidR="00D16A94" w:rsidRDefault="00D16A94" w:rsidP="0024226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 na satu hrvatskoga ocjenjuje sastavke: </w:t>
            </w:r>
            <w:r>
              <w:rPr>
                <w:i/>
                <w:iCs/>
                <w:sz w:val="18"/>
                <w:szCs w:val="18"/>
              </w:rPr>
              <w:t>Ivice</w:t>
            </w:r>
            <w:r w:rsidR="00BC304B">
              <w:rPr>
                <w:i/>
                <w:iCs/>
                <w:sz w:val="18"/>
                <w:szCs w:val="18"/>
              </w:rPr>
              <w:t>,</w:t>
            </w:r>
            <w:r>
              <w:rPr>
                <w:i/>
                <w:iCs/>
                <w:sz w:val="18"/>
                <w:szCs w:val="18"/>
              </w:rPr>
              <w:t xml:space="preserve"> pročitao sam tvoj sastavak o majci i on je potpuno isti k</w:t>
            </w:r>
            <w:r w:rsidR="00BC304B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>o sastavak tvojeg</w:t>
            </w:r>
            <w:r w:rsidR="00BC304B">
              <w:rPr>
                <w:i/>
                <w:iCs/>
                <w:sz w:val="18"/>
                <w:szCs w:val="18"/>
              </w:rPr>
              <w:t>a</w:t>
            </w:r>
            <w:r>
              <w:rPr>
                <w:i/>
                <w:iCs/>
                <w:sz w:val="18"/>
                <w:szCs w:val="18"/>
              </w:rPr>
              <w:t xml:space="preserve"> starijeg brata od prošle godine.</w:t>
            </w:r>
          </w:p>
          <w:p w14:paraId="14ACE90D" w14:textId="185AB1AF" w:rsidR="00D16A94" w:rsidRPr="00D16A94" w:rsidRDefault="00D16A94" w:rsidP="0024226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Ivica odgovara: </w:t>
            </w:r>
            <w:r>
              <w:rPr>
                <w:i/>
                <w:iCs/>
                <w:sz w:val="18"/>
                <w:szCs w:val="18"/>
              </w:rPr>
              <w:t>Naravno</w:t>
            </w:r>
            <w:r w:rsidR="00BC304B">
              <w:rPr>
                <w:i/>
                <w:iCs/>
                <w:sz w:val="18"/>
                <w:szCs w:val="18"/>
              </w:rPr>
              <w:t>,</w:t>
            </w:r>
            <w:r>
              <w:rPr>
                <w:i/>
                <w:iCs/>
                <w:sz w:val="18"/>
                <w:szCs w:val="18"/>
              </w:rPr>
              <w:t xml:space="preserve"> učitelju, kad imamo istu mamu.</w:t>
            </w:r>
          </w:p>
          <w:p w14:paraId="48754CB2" w14:textId="77777777" w:rsidR="00D16A94" w:rsidRDefault="00D16A94" w:rsidP="00242262">
            <w:pPr>
              <w:rPr>
                <w:sz w:val="18"/>
                <w:szCs w:val="18"/>
              </w:rPr>
            </w:pPr>
          </w:p>
          <w:p w14:paraId="570C329D" w14:textId="77777777" w:rsidR="00D16A94" w:rsidRDefault="00D16A94" w:rsidP="00242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(Miro Božić, 2018)</w:t>
            </w:r>
          </w:p>
          <w:p w14:paraId="09FE84BC" w14:textId="77777777" w:rsidR="0092061F" w:rsidRPr="00D16A94" w:rsidRDefault="0092061F" w:rsidP="00242262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436CFA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5C90BB7" w14:textId="4AE007EA" w:rsidR="00D64197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CD3415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F7ED350" w14:textId="7FDD9D73" w:rsidR="004060AE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F7D980E" w14:textId="77777777" w:rsidR="004060AE" w:rsidRDefault="004060AE" w:rsidP="00FE0EFB">
            <w:pPr>
              <w:rPr>
                <w:sz w:val="18"/>
                <w:szCs w:val="18"/>
              </w:rPr>
            </w:pPr>
          </w:p>
          <w:p w14:paraId="303F0B75" w14:textId="1671A797" w:rsidR="00D93AF8" w:rsidRDefault="00BC304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DA74E1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66B7FE1" w14:textId="77777777" w:rsidR="00242262" w:rsidRDefault="00242262" w:rsidP="00FE0EFB">
            <w:pPr>
              <w:rPr>
                <w:sz w:val="18"/>
                <w:szCs w:val="18"/>
              </w:rPr>
            </w:pPr>
          </w:p>
          <w:p w14:paraId="3515A525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1A6D3E15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6BF36399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7340D8B8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19C6F9AA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0164BB1D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106AFE89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73B38DAF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4A4F5597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6093705F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134AE9A5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3BF21F75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52AD8E0A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672EFADC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105AB2F9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0290C743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07390FCA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331F5F93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55A254CC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4F9BEEDC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C2760DD" w14:textId="5627AEF7" w:rsidR="001F4AC9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DBBCA2F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28486D5A" w14:textId="24BFE451" w:rsidR="001F4AC9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D97EE55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89F2E83" w14:textId="498BFCD3" w:rsidR="00543AD0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DC82658" w14:textId="77777777" w:rsidR="00543AD0" w:rsidRDefault="00543AD0" w:rsidP="00FE0EFB">
            <w:pPr>
              <w:rPr>
                <w:sz w:val="18"/>
                <w:szCs w:val="18"/>
              </w:rPr>
            </w:pPr>
          </w:p>
          <w:p w14:paraId="2273ADC6" w14:textId="30FD9C95" w:rsidR="001F4AC9" w:rsidRDefault="00BC304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ADE5A6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4F3FC4BD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5C6B68E4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1FA3D1B1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6AB02520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028D34D0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7E2FD086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0B5F9108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6C4B9D1F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2BD79776" w14:textId="77777777" w:rsidR="00D16A94" w:rsidRDefault="00D16A94" w:rsidP="00FE0EFB">
            <w:pPr>
              <w:rPr>
                <w:sz w:val="18"/>
                <w:szCs w:val="18"/>
              </w:rPr>
            </w:pPr>
          </w:p>
          <w:p w14:paraId="08DA649C" w14:textId="77777777" w:rsidR="001F4AC9" w:rsidRDefault="001F4AC9" w:rsidP="00FE0EFB">
            <w:pPr>
              <w:rPr>
                <w:sz w:val="18"/>
                <w:szCs w:val="18"/>
              </w:rPr>
            </w:pPr>
          </w:p>
          <w:p w14:paraId="3D5266E0" w14:textId="46BF1318" w:rsidR="001F4AC9" w:rsidRDefault="00BC304B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D416DAD" w14:textId="77777777" w:rsidR="001F4AC9" w:rsidRDefault="001F4AC9" w:rsidP="001F4AC9">
            <w:pPr>
              <w:rPr>
                <w:sz w:val="18"/>
                <w:szCs w:val="18"/>
              </w:rPr>
            </w:pPr>
          </w:p>
          <w:p w14:paraId="72195891" w14:textId="2AA199CC" w:rsidR="001F4AC9" w:rsidRDefault="00BC304B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predložak</w:t>
            </w:r>
          </w:p>
          <w:p w14:paraId="5167A0E5" w14:textId="77777777" w:rsidR="00543AD0" w:rsidRDefault="00543AD0" w:rsidP="001F4AC9">
            <w:pPr>
              <w:rPr>
                <w:sz w:val="18"/>
                <w:szCs w:val="18"/>
              </w:rPr>
            </w:pPr>
          </w:p>
          <w:p w14:paraId="0F945287" w14:textId="55932B48" w:rsidR="00543AD0" w:rsidRPr="00C208B7" w:rsidRDefault="00BC304B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482EB6A5" w14:textId="77777777" w:rsidR="00543AD0" w:rsidRDefault="00543AD0" w:rsidP="005646F3">
            <w:pPr>
              <w:rPr>
                <w:sz w:val="18"/>
                <w:szCs w:val="18"/>
              </w:rPr>
            </w:pPr>
          </w:p>
          <w:p w14:paraId="4321BB39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018470A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E69E921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0216E10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1D87F91D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46C81D7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51BDCEB9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79B08331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3A5F5E7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10D73F37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2CA0DF79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2A9EB2A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BAF8BAA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588DD7B1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54988075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7984FC91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7DDA2E60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63201B3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7780E5D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13CBD390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D80039F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317A91B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3DBF2915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6997CDEA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7FC37F31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09F37E4E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5D41216B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26ABF0B9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2D3E9D6F" w14:textId="6F630C41" w:rsidR="005646F3" w:rsidRDefault="00A70ED6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BC304B">
              <w:rPr>
                <w:sz w:val="18"/>
                <w:szCs w:val="18"/>
              </w:rPr>
              <w:t>A.1.3.</w:t>
            </w:r>
          </w:p>
          <w:p w14:paraId="562A75F4" w14:textId="483BB03C" w:rsidR="005646F3" w:rsidRDefault="00A70ED6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BC304B">
              <w:rPr>
                <w:sz w:val="18"/>
                <w:szCs w:val="18"/>
              </w:rPr>
              <w:t>A.1.4.</w:t>
            </w:r>
          </w:p>
          <w:p w14:paraId="35FBE82F" w14:textId="4A88EA55" w:rsidR="005646F3" w:rsidRDefault="00A70ED6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</w:t>
            </w:r>
            <w:r w:rsidR="00BC304B">
              <w:rPr>
                <w:sz w:val="18"/>
                <w:szCs w:val="18"/>
              </w:rPr>
              <w:t>A.1.4.</w:t>
            </w:r>
          </w:p>
          <w:p w14:paraId="1C07250C" w14:textId="77777777" w:rsidR="005646F3" w:rsidRDefault="005646F3" w:rsidP="005646F3">
            <w:pPr>
              <w:rPr>
                <w:sz w:val="18"/>
                <w:szCs w:val="18"/>
              </w:rPr>
            </w:pPr>
          </w:p>
          <w:p w14:paraId="59250C42" w14:textId="626CAA01" w:rsidR="005646F3" w:rsidRDefault="00BC304B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7D542414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1FF906E2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2F89CA12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5419D055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7D5A24C4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064175E2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18540A30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6B1797EB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032C1354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4CEE21DB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6695AC12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16F71365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1FAFCFE7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36C78BF6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20513B4E" w14:textId="77777777" w:rsidR="00E83DE1" w:rsidRDefault="00E83DE1" w:rsidP="005646F3">
            <w:pPr>
              <w:rPr>
                <w:sz w:val="18"/>
                <w:szCs w:val="18"/>
              </w:rPr>
            </w:pPr>
          </w:p>
          <w:p w14:paraId="675CD821" w14:textId="6EB1EB42" w:rsidR="00E83DE1" w:rsidRPr="00C208B7" w:rsidRDefault="00A70ED6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</w:t>
            </w:r>
            <w:r w:rsidR="00BC304B">
              <w:rPr>
                <w:sz w:val="18"/>
                <w:szCs w:val="18"/>
              </w:rPr>
              <w:t>A.1.3.</w:t>
            </w:r>
          </w:p>
        </w:tc>
        <w:tc>
          <w:tcPr>
            <w:tcW w:w="1270" w:type="dxa"/>
          </w:tcPr>
          <w:p w14:paraId="6FDC5E0D" w14:textId="77777777" w:rsidR="00323B5B" w:rsidRDefault="00323B5B">
            <w:pPr>
              <w:rPr>
                <w:sz w:val="18"/>
                <w:szCs w:val="18"/>
              </w:rPr>
            </w:pPr>
          </w:p>
          <w:p w14:paraId="7411006C" w14:textId="09F04EB0" w:rsidR="003D440E" w:rsidRDefault="005646F3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A.2.2</w:t>
            </w:r>
            <w:r w:rsidR="00BC304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</w:p>
          <w:p w14:paraId="4B4A180F" w14:textId="77777777" w:rsidR="001F4AC9" w:rsidRDefault="001F4AC9">
            <w:pPr>
              <w:rPr>
                <w:sz w:val="18"/>
                <w:szCs w:val="18"/>
              </w:rPr>
            </w:pPr>
          </w:p>
          <w:p w14:paraId="7489D5C8" w14:textId="77777777" w:rsidR="00543AD0" w:rsidRDefault="00543AD0">
            <w:pPr>
              <w:rPr>
                <w:sz w:val="18"/>
                <w:szCs w:val="18"/>
              </w:rPr>
            </w:pPr>
          </w:p>
          <w:p w14:paraId="66DB4DCB" w14:textId="77777777" w:rsidR="00D16A94" w:rsidRDefault="00D16A94">
            <w:pPr>
              <w:rPr>
                <w:sz w:val="18"/>
                <w:szCs w:val="18"/>
              </w:rPr>
            </w:pPr>
          </w:p>
          <w:p w14:paraId="06445392" w14:textId="77777777" w:rsidR="00D16A94" w:rsidRDefault="00D16A94">
            <w:pPr>
              <w:rPr>
                <w:sz w:val="18"/>
                <w:szCs w:val="18"/>
              </w:rPr>
            </w:pPr>
          </w:p>
          <w:p w14:paraId="0646ADF5" w14:textId="77777777" w:rsidR="00D16A94" w:rsidRDefault="00D16A94">
            <w:pPr>
              <w:rPr>
                <w:sz w:val="18"/>
                <w:szCs w:val="18"/>
              </w:rPr>
            </w:pPr>
          </w:p>
          <w:p w14:paraId="608C4008" w14:textId="77777777" w:rsidR="00D16A94" w:rsidRDefault="00D16A94">
            <w:pPr>
              <w:rPr>
                <w:sz w:val="18"/>
                <w:szCs w:val="18"/>
              </w:rPr>
            </w:pPr>
          </w:p>
          <w:p w14:paraId="7F815D4D" w14:textId="77777777" w:rsidR="00D16A94" w:rsidRDefault="00D16A94">
            <w:pPr>
              <w:rPr>
                <w:sz w:val="18"/>
                <w:szCs w:val="18"/>
              </w:rPr>
            </w:pPr>
          </w:p>
          <w:p w14:paraId="20E5507B" w14:textId="77777777" w:rsidR="00D16A94" w:rsidRDefault="00D16A94">
            <w:pPr>
              <w:rPr>
                <w:sz w:val="18"/>
                <w:szCs w:val="18"/>
              </w:rPr>
            </w:pPr>
          </w:p>
          <w:p w14:paraId="184D3BC1" w14:textId="77777777" w:rsidR="00D16A94" w:rsidRDefault="00D16A94">
            <w:pPr>
              <w:rPr>
                <w:sz w:val="18"/>
                <w:szCs w:val="18"/>
              </w:rPr>
            </w:pPr>
          </w:p>
          <w:p w14:paraId="65FA1003" w14:textId="77777777" w:rsidR="00D16A94" w:rsidRDefault="00D16A94">
            <w:pPr>
              <w:rPr>
                <w:sz w:val="18"/>
                <w:szCs w:val="18"/>
              </w:rPr>
            </w:pPr>
          </w:p>
          <w:p w14:paraId="45452612" w14:textId="77777777" w:rsidR="00D16A94" w:rsidRDefault="00D16A94">
            <w:pPr>
              <w:rPr>
                <w:sz w:val="18"/>
                <w:szCs w:val="18"/>
              </w:rPr>
            </w:pPr>
          </w:p>
          <w:p w14:paraId="08D2585C" w14:textId="77777777" w:rsidR="00D16A94" w:rsidRDefault="00D16A94">
            <w:pPr>
              <w:rPr>
                <w:sz w:val="18"/>
                <w:szCs w:val="18"/>
              </w:rPr>
            </w:pPr>
          </w:p>
          <w:p w14:paraId="08947068" w14:textId="77777777" w:rsidR="00D16A94" w:rsidRDefault="00D16A94">
            <w:pPr>
              <w:rPr>
                <w:sz w:val="18"/>
                <w:szCs w:val="18"/>
              </w:rPr>
            </w:pPr>
          </w:p>
          <w:p w14:paraId="41A8F4FC" w14:textId="77777777" w:rsidR="005646F3" w:rsidRDefault="005646F3">
            <w:pPr>
              <w:rPr>
                <w:sz w:val="18"/>
                <w:szCs w:val="18"/>
              </w:rPr>
            </w:pPr>
          </w:p>
          <w:p w14:paraId="09CB5206" w14:textId="77777777" w:rsidR="005646F3" w:rsidRDefault="005646F3">
            <w:pPr>
              <w:rPr>
                <w:sz w:val="18"/>
                <w:szCs w:val="18"/>
              </w:rPr>
            </w:pPr>
          </w:p>
          <w:p w14:paraId="581667ED" w14:textId="77777777" w:rsidR="00D16A94" w:rsidRDefault="00D16A94">
            <w:pPr>
              <w:rPr>
                <w:sz w:val="18"/>
                <w:szCs w:val="18"/>
              </w:rPr>
            </w:pPr>
          </w:p>
          <w:p w14:paraId="6E9DCE54" w14:textId="77777777" w:rsidR="00D16A94" w:rsidRDefault="00D16A94">
            <w:pPr>
              <w:rPr>
                <w:sz w:val="18"/>
                <w:szCs w:val="18"/>
              </w:rPr>
            </w:pPr>
          </w:p>
          <w:p w14:paraId="3701678C" w14:textId="77777777" w:rsidR="00D16A94" w:rsidRDefault="00D16A94">
            <w:pPr>
              <w:rPr>
                <w:sz w:val="18"/>
                <w:szCs w:val="18"/>
              </w:rPr>
            </w:pPr>
          </w:p>
          <w:p w14:paraId="4BEE4997" w14:textId="77777777" w:rsidR="00D16A94" w:rsidRDefault="00D16A94">
            <w:pPr>
              <w:rPr>
                <w:sz w:val="18"/>
                <w:szCs w:val="18"/>
              </w:rPr>
            </w:pPr>
          </w:p>
          <w:p w14:paraId="0F89F6A2" w14:textId="77777777" w:rsidR="00D16A94" w:rsidRDefault="00D16A94">
            <w:pPr>
              <w:rPr>
                <w:sz w:val="18"/>
                <w:szCs w:val="18"/>
              </w:rPr>
            </w:pPr>
          </w:p>
          <w:p w14:paraId="3AC750FC" w14:textId="77777777" w:rsidR="00D16A94" w:rsidRDefault="00D16A94">
            <w:pPr>
              <w:rPr>
                <w:sz w:val="18"/>
                <w:szCs w:val="18"/>
              </w:rPr>
            </w:pPr>
          </w:p>
          <w:p w14:paraId="0B7AACDD" w14:textId="77777777" w:rsidR="005646F3" w:rsidRDefault="005646F3">
            <w:pPr>
              <w:rPr>
                <w:sz w:val="18"/>
                <w:szCs w:val="18"/>
              </w:rPr>
            </w:pPr>
          </w:p>
          <w:p w14:paraId="7C46618A" w14:textId="77777777" w:rsidR="00D16A94" w:rsidRDefault="00D16A94">
            <w:pPr>
              <w:rPr>
                <w:sz w:val="18"/>
                <w:szCs w:val="18"/>
              </w:rPr>
            </w:pPr>
          </w:p>
          <w:p w14:paraId="3318E15F" w14:textId="77777777" w:rsidR="00D16A94" w:rsidRDefault="00D16A94">
            <w:pPr>
              <w:rPr>
                <w:sz w:val="18"/>
                <w:szCs w:val="18"/>
              </w:rPr>
            </w:pPr>
          </w:p>
          <w:p w14:paraId="5C8AC543" w14:textId="77777777" w:rsidR="005646F3" w:rsidRDefault="005646F3" w:rsidP="001F4AC9">
            <w:pPr>
              <w:rPr>
                <w:sz w:val="18"/>
                <w:szCs w:val="18"/>
              </w:rPr>
            </w:pPr>
          </w:p>
          <w:p w14:paraId="52BE8DAE" w14:textId="77777777" w:rsidR="005646F3" w:rsidRDefault="001F4AC9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646F3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5646F3">
              <w:rPr>
                <w:sz w:val="18"/>
                <w:szCs w:val="18"/>
              </w:rPr>
              <w:t>.</w:t>
            </w:r>
          </w:p>
          <w:p w14:paraId="734E2D17" w14:textId="77777777" w:rsidR="001F4AC9" w:rsidRDefault="005646F3" w:rsidP="001F4A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1F4AC9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1924C63E" w14:textId="77777777" w:rsidR="001F4AC9" w:rsidRDefault="001F4AC9">
            <w:pPr>
              <w:rPr>
                <w:sz w:val="18"/>
                <w:szCs w:val="18"/>
              </w:rPr>
            </w:pPr>
          </w:p>
          <w:p w14:paraId="32D5E7CE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32A94EA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39FAF00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0094C3F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3FBEDE09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858CE3F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21ED0B99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DE2B5B7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1D61EBC0" w14:textId="77777777" w:rsidR="00D16A94" w:rsidRDefault="00D16A94" w:rsidP="00330B5E">
            <w:pPr>
              <w:rPr>
                <w:sz w:val="18"/>
                <w:szCs w:val="18"/>
              </w:rPr>
            </w:pPr>
          </w:p>
          <w:p w14:paraId="509DD60D" w14:textId="77777777" w:rsidR="00543AD0" w:rsidRDefault="00543AD0" w:rsidP="00330B5E">
            <w:pPr>
              <w:rPr>
                <w:sz w:val="18"/>
                <w:szCs w:val="18"/>
              </w:rPr>
            </w:pPr>
          </w:p>
          <w:p w14:paraId="52299E7E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21B22596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4A58AEDA" w14:textId="77777777" w:rsidR="00D16A94" w:rsidRDefault="00D16A94" w:rsidP="00330B5E">
            <w:pPr>
              <w:rPr>
                <w:sz w:val="18"/>
                <w:szCs w:val="18"/>
              </w:rPr>
            </w:pPr>
          </w:p>
          <w:p w14:paraId="4738C659" w14:textId="77777777" w:rsidR="00D16A94" w:rsidRDefault="00D16A94" w:rsidP="00330B5E">
            <w:pPr>
              <w:rPr>
                <w:sz w:val="18"/>
                <w:szCs w:val="18"/>
              </w:rPr>
            </w:pPr>
          </w:p>
          <w:p w14:paraId="681E2669" w14:textId="77777777" w:rsidR="001F4AC9" w:rsidRDefault="001F4AC9" w:rsidP="00330B5E">
            <w:pPr>
              <w:rPr>
                <w:sz w:val="18"/>
                <w:szCs w:val="18"/>
              </w:rPr>
            </w:pPr>
          </w:p>
          <w:p w14:paraId="67B4816E" w14:textId="77777777" w:rsidR="005646F3" w:rsidRDefault="005646F3" w:rsidP="001F4AC9">
            <w:pPr>
              <w:rPr>
                <w:sz w:val="18"/>
                <w:szCs w:val="18"/>
              </w:rPr>
            </w:pPr>
          </w:p>
          <w:p w14:paraId="12D63966" w14:textId="77777777" w:rsidR="005646F3" w:rsidRPr="003D440E" w:rsidRDefault="005646F3" w:rsidP="005646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 w:rsidR="001F4AC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A.2.2.</w:t>
            </w:r>
            <w:r w:rsidR="001F4AC9">
              <w:rPr>
                <w:sz w:val="18"/>
                <w:szCs w:val="18"/>
              </w:rPr>
              <w:br/>
            </w:r>
          </w:p>
          <w:p w14:paraId="3F64A8C4" w14:textId="77777777" w:rsidR="0092061F" w:rsidRPr="003D440E" w:rsidRDefault="0092061F" w:rsidP="00330B5E">
            <w:pPr>
              <w:rPr>
                <w:sz w:val="18"/>
                <w:szCs w:val="18"/>
              </w:rPr>
            </w:pPr>
          </w:p>
        </w:tc>
      </w:tr>
      <w:tr w:rsidR="00E43550" w:rsidRPr="00C208B7" w14:paraId="39435911" w14:textId="77777777" w:rsidTr="0011191E">
        <w:tc>
          <w:tcPr>
            <w:tcW w:w="6516" w:type="dxa"/>
            <w:gridSpan w:val="3"/>
          </w:tcPr>
          <w:p w14:paraId="293EF373" w14:textId="6A5F4EBA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F0E4B88" w14:textId="77777777" w:rsidR="00CD04B1" w:rsidRDefault="00CD04B1">
            <w:pPr>
              <w:rPr>
                <w:sz w:val="18"/>
                <w:szCs w:val="18"/>
              </w:rPr>
            </w:pPr>
          </w:p>
          <w:p w14:paraId="1274888F" w14:textId="77777777" w:rsidR="00412FFD" w:rsidRDefault="00543AD0" w:rsidP="00D93A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LIKA</w:t>
            </w:r>
          </w:p>
          <w:p w14:paraId="1BA79C02" w14:textId="77777777" w:rsidR="00D16A94" w:rsidRDefault="00D16A94" w:rsidP="00D93AF8">
            <w:pPr>
              <w:jc w:val="center"/>
              <w:rPr>
                <w:sz w:val="18"/>
                <w:szCs w:val="18"/>
              </w:rPr>
            </w:pPr>
          </w:p>
          <w:p w14:paraId="0818CC33" w14:textId="1C15758D" w:rsidR="00D16A94" w:rsidRDefault="00D16A94" w:rsidP="00D1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                       GLAVNI DIO                       ZAVRŠNI DIO</w:t>
            </w:r>
          </w:p>
          <w:p w14:paraId="3A5E8157" w14:textId="54D435E2" w:rsidR="00D16A94" w:rsidRDefault="00BC304B" w:rsidP="00D1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</w:t>
            </w: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          </w:t>
            </w:r>
            <w:r>
              <w:rPr>
                <w:sz w:val="18"/>
                <w:szCs w:val="18"/>
              </w:rPr>
              <w:t>−</w:t>
            </w:r>
          </w:p>
          <w:p w14:paraId="5694C504" w14:textId="418433EB" w:rsidR="00D16A94" w:rsidRDefault="00BC304B" w:rsidP="00D1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</w:t>
            </w: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          </w:t>
            </w:r>
            <w:r>
              <w:rPr>
                <w:sz w:val="18"/>
                <w:szCs w:val="18"/>
              </w:rPr>
              <w:t>−</w:t>
            </w:r>
          </w:p>
          <w:p w14:paraId="2456FF33" w14:textId="2C816F83" w:rsidR="001F4AC9" w:rsidRDefault="00BC304B" w:rsidP="00D1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</w:t>
            </w:r>
            <w:r>
              <w:rPr>
                <w:sz w:val="18"/>
                <w:szCs w:val="18"/>
              </w:rPr>
              <w:t>−</w:t>
            </w:r>
            <w:r w:rsidR="00D16A94">
              <w:rPr>
                <w:sz w:val="18"/>
                <w:szCs w:val="18"/>
              </w:rPr>
              <w:t xml:space="preserve">                                           </w:t>
            </w:r>
            <w:r>
              <w:rPr>
                <w:sz w:val="18"/>
                <w:szCs w:val="18"/>
              </w:rPr>
              <w:t>−</w:t>
            </w:r>
          </w:p>
          <w:p w14:paraId="38890BB6" w14:textId="77777777" w:rsidR="001F4AC9" w:rsidRPr="00330B5E" w:rsidRDefault="001F4AC9" w:rsidP="00D93A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C932A3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4C69B47" w14:textId="77777777" w:rsidR="0011191E" w:rsidRDefault="0011191E">
            <w:pPr>
              <w:rPr>
                <w:sz w:val="18"/>
                <w:szCs w:val="18"/>
              </w:rPr>
            </w:pPr>
          </w:p>
          <w:p w14:paraId="423FC7D6" w14:textId="7C9FD206" w:rsidR="0011191E" w:rsidRDefault="00D93A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str. </w:t>
            </w:r>
            <w:r w:rsidR="00543AD0">
              <w:rPr>
                <w:sz w:val="18"/>
                <w:szCs w:val="18"/>
              </w:rPr>
              <w:t>85</w:t>
            </w:r>
            <w:r w:rsidR="00BC304B">
              <w:rPr>
                <w:sz w:val="18"/>
                <w:szCs w:val="18"/>
              </w:rPr>
              <w:t>.</w:t>
            </w:r>
          </w:p>
          <w:p w14:paraId="23E23CCD" w14:textId="77777777" w:rsidR="0011191E" w:rsidRPr="00C208B7" w:rsidRDefault="00D16A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prikupljaju podatke i bilježe ih u tablicu. Rezultat istraživanja prikazuju grafikonom.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70ED6" w:rsidRPr="00C208B7" w14:paraId="2A216FE1" w14:textId="77777777" w:rsidTr="00486A25">
        <w:trPr>
          <w:trHeight w:val="248"/>
        </w:trPr>
        <w:tc>
          <w:tcPr>
            <w:tcW w:w="9062" w:type="dxa"/>
            <w:gridSpan w:val="2"/>
          </w:tcPr>
          <w:p w14:paraId="56FC5A4F" w14:textId="77777777" w:rsidR="00A70ED6" w:rsidRPr="00C208B7" w:rsidRDefault="00A70ED6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70ED6" w:rsidRPr="00692054" w14:paraId="16510732" w14:textId="77777777" w:rsidTr="00486A25">
        <w:tc>
          <w:tcPr>
            <w:tcW w:w="4531" w:type="dxa"/>
          </w:tcPr>
          <w:p w14:paraId="5FCDC2C8" w14:textId="5EB3EBE8" w:rsidR="00A70ED6" w:rsidRPr="008236BE" w:rsidRDefault="00A70ED6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opisati jednog konja.</w:t>
            </w:r>
          </w:p>
        </w:tc>
        <w:tc>
          <w:tcPr>
            <w:tcW w:w="4531" w:type="dxa"/>
          </w:tcPr>
          <w:p w14:paraId="389DBC63" w14:textId="685E11A1" w:rsidR="00A70ED6" w:rsidRPr="00692054" w:rsidRDefault="00A70ED6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Učenik s ubrzanim jezičnim razvojem može istražiti državnu ergelu u Lipiku.</w:t>
            </w:r>
          </w:p>
        </w:tc>
      </w:tr>
    </w:tbl>
    <w:p w14:paraId="67BCBDC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76732"/>
    <w:multiLevelType w:val="hybridMultilevel"/>
    <w:tmpl w:val="F022E0C0"/>
    <w:lvl w:ilvl="0" w:tplc="7F044FA6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D12177"/>
    <w:multiLevelType w:val="hybridMultilevel"/>
    <w:tmpl w:val="BC5EFA2A"/>
    <w:lvl w:ilvl="0" w:tplc="7C14A670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52ABA"/>
    <w:multiLevelType w:val="hybridMultilevel"/>
    <w:tmpl w:val="AF887BAE"/>
    <w:lvl w:ilvl="0" w:tplc="884A2758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F6BB1"/>
    <w:rsid w:val="0011191E"/>
    <w:rsid w:val="00147CF7"/>
    <w:rsid w:val="001B45DA"/>
    <w:rsid w:val="001F2AE6"/>
    <w:rsid w:val="001F4AC9"/>
    <w:rsid w:val="00242262"/>
    <w:rsid w:val="002B52A8"/>
    <w:rsid w:val="002C3333"/>
    <w:rsid w:val="00317791"/>
    <w:rsid w:val="00323B5B"/>
    <w:rsid w:val="00330B5E"/>
    <w:rsid w:val="00393959"/>
    <w:rsid w:val="003B36EA"/>
    <w:rsid w:val="003D440E"/>
    <w:rsid w:val="004060AE"/>
    <w:rsid w:val="00412FFD"/>
    <w:rsid w:val="00543AD0"/>
    <w:rsid w:val="00563DB5"/>
    <w:rsid w:val="005646F3"/>
    <w:rsid w:val="005E2F48"/>
    <w:rsid w:val="005E3BEB"/>
    <w:rsid w:val="005F0D92"/>
    <w:rsid w:val="00633888"/>
    <w:rsid w:val="006F080E"/>
    <w:rsid w:val="00722F8B"/>
    <w:rsid w:val="00754605"/>
    <w:rsid w:val="007C2583"/>
    <w:rsid w:val="007C3660"/>
    <w:rsid w:val="007E3019"/>
    <w:rsid w:val="00875A3C"/>
    <w:rsid w:val="00883AAE"/>
    <w:rsid w:val="0092061F"/>
    <w:rsid w:val="00936292"/>
    <w:rsid w:val="00941129"/>
    <w:rsid w:val="009468B0"/>
    <w:rsid w:val="00990377"/>
    <w:rsid w:val="00A538C4"/>
    <w:rsid w:val="00A57156"/>
    <w:rsid w:val="00A57B14"/>
    <w:rsid w:val="00A70ED6"/>
    <w:rsid w:val="00AE76A6"/>
    <w:rsid w:val="00B840CE"/>
    <w:rsid w:val="00BB3951"/>
    <w:rsid w:val="00BB6D01"/>
    <w:rsid w:val="00BC304B"/>
    <w:rsid w:val="00C208B7"/>
    <w:rsid w:val="00CA7525"/>
    <w:rsid w:val="00CD04B1"/>
    <w:rsid w:val="00D16A94"/>
    <w:rsid w:val="00D17D43"/>
    <w:rsid w:val="00D62D14"/>
    <w:rsid w:val="00D64197"/>
    <w:rsid w:val="00D73046"/>
    <w:rsid w:val="00D7552A"/>
    <w:rsid w:val="00D93AF8"/>
    <w:rsid w:val="00E43550"/>
    <w:rsid w:val="00E83DE1"/>
    <w:rsid w:val="00EE67EE"/>
    <w:rsid w:val="00F316A9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EA4F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A7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50</cp:revision>
  <dcterms:created xsi:type="dcterms:W3CDTF">2018-11-16T12:25:00Z</dcterms:created>
  <dcterms:modified xsi:type="dcterms:W3CDTF">2020-06-27T07:12:00Z</dcterms:modified>
</cp:coreProperties>
</file>